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73" w:rsidRDefault="00902673" w:rsidP="009026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267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02673" w:rsidRDefault="00902673" w:rsidP="009026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/с № 80</w:t>
      </w:r>
    </w:p>
    <w:p w:rsidR="00902673" w:rsidRDefault="00902673" w:rsidP="009026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______________И.В. Долгова</w:t>
      </w:r>
    </w:p>
    <w:p w:rsidR="00902673" w:rsidRDefault="00902673" w:rsidP="009026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Приказ от 29.08.2023 № 110</w:t>
      </w:r>
    </w:p>
    <w:p w:rsidR="00902673" w:rsidRDefault="00902673" w:rsidP="0090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ГОДОВОЕ ТЕМАТИЧЕСКОЕ ПЛАНИРОВАНИЕ </w:t>
      </w:r>
    </w:p>
    <w:p w:rsidR="00902673" w:rsidRDefault="00902673" w:rsidP="0090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2023-2024 учебный год</w:t>
      </w:r>
    </w:p>
    <w:p w:rsidR="00902673" w:rsidRDefault="007856F6" w:rsidP="0090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ранний возраст (1 год 6 месяцев – 3 года)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73"/>
        <w:gridCol w:w="5273"/>
      </w:tblGrid>
      <w:tr w:rsidR="00902673" w:rsidRPr="0096466C" w:rsidTr="007856F6">
        <w:trPr>
          <w:tblHeader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 в условиях обогащенной среды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 Тема «Адаптация»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«Здравствуй, это Я!»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Адаптировать детей к условиям детского сада. Способствовать формированию положительных эмоций по отношению к детскому саду, воспитателю, детям.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дованием группы («мой шкафчик» - </w:t>
            </w: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личные вещи)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Оформление коллажа с фотографиями группы (сотворчество); рассматривание детских семейных фотографий, заранее принесенных из дома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 Тема «Мир игры»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«Наши игрушки»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новым игрушкам группы, освоение правил пользования игрушками; выделение сенсорных признаков; развитие игрового опыта.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атрибутов к сюжетно – ролевой игре «Семья»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 Тема «Мир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«Наша группа»</w:t>
            </w:r>
          </w:p>
          <w:p w:rsidR="00902673" w:rsidRPr="0096466C" w:rsidRDefault="00902673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интереса к пространству, оборудованию, предметному оснащению: уголки (центры). Знакомство с правилами поведения общения </w:t>
            </w: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взрослыми и детьми.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02673" w:rsidRPr="0096466C" w:rsidRDefault="00902673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Оформление «Домика знакомых игрушек» (создание условий благоприятной адаптации к условиям группы). Акция «Детскому саду книга в подарок» (обогащение книжного уголка группы)</w:t>
            </w:r>
          </w:p>
          <w:p w:rsidR="00902673" w:rsidRPr="0096466C" w:rsidRDefault="00902673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 Тема «Мир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«Наш участок. Мы гуляем»</w:t>
            </w:r>
          </w:p>
          <w:p w:rsidR="00902673" w:rsidRPr="0096466C" w:rsidRDefault="00902673" w:rsidP="0078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Воспитание правил безопасного поведения на прогулке.</w:t>
            </w:r>
          </w:p>
          <w:p w:rsidR="00902673" w:rsidRPr="00476F60" w:rsidRDefault="00902673" w:rsidP="0078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Развитие двигательной активности на площадке (адаптация к пространству участка).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Оснащение и изготовление атрибутов для подвижных игр, игр с песком и водой (представления о природных объектах);</w:t>
            </w:r>
          </w:p>
          <w:p w:rsidR="00902673" w:rsidRPr="0096466C" w:rsidRDefault="00902673" w:rsidP="0078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5 НЕДЕЛЯ Тема «Мир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«Мы обедаем»</w:t>
            </w:r>
          </w:p>
          <w:p w:rsidR="00902673" w:rsidRPr="0096466C" w:rsidRDefault="00902673" w:rsidP="0078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Воспитание вежливости за столом во время приема пищи. Знакомство с правилами безопасного поведения за столом</w:t>
            </w:r>
            <w:r w:rsidRPr="00964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476F60" w:rsidRDefault="00902673" w:rsidP="0078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Оснащение кукольного уголка обеденной посудой; совместно с родителями роспись одноразовых тарелок интересным узором для уголка. Д/И «Накроем обеденный стол».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 Тема «Осеннее настроение»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«Яркие осенние листья»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изменений в природе, рассматривание произведений изобразительного искусства. Чтение стихов и описание осенней природы.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Коллекционирование осенних листьев. Выставка рисунков по теме (совместно с родителями). Украшение группы осенними экспозициями.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 Тема «Осеннее настроение»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«Вкусные дары осени»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некоторыми овощами, фруктами, ягодами и грибами, дегустация осенних плодов (Д/И «Узнай на вкус»); чтение стихов, рассматривание дидактических картин.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Коллажирование</w:t>
            </w:r>
            <w:proofErr w:type="spellEnd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«Витамины на тарелке». Игры с муляжами овощей и фруктов в игровой комнате.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 НЕДЕЛЯ Тема «Мир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«Что случилось с куклой Машей?»</w:t>
            </w:r>
          </w:p>
          <w:p w:rsidR="00902673" w:rsidRPr="00476F60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элементарных представлений о здоровье, правилах здорового образа жизни, некоторых проявлений болезни, способах выражения заботы. Игры с куклами.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атрибутов для игры в больницу, медицинской одежды для куклы – доктора.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 Тема «Мир игры»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«Наши игрушки»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игрушек из разного материала (народные игрушки); знакомство с правилами пользования этими игрушками.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 несложных предметов, составление единой композиции.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НЕДЕЛЯ Тема «Книжки для малышек»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«Наши любимые книжки»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интереса к рассматриванию, слушанию, чтение и разучивание стихов. Рассматривание иллюстраций к народным сказкам «Курочка ряба», «Колобок».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Оформление книжного уголка. Раскладывание книг по разным основаниям (книги о животных, знакомые книги, книги для рассматривания). Выставка книг «Моя любимая книжка» (с привлечением родителей).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 Тема «Мир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«Грузовик привез игрушки»</w:t>
            </w:r>
          </w:p>
          <w:p w:rsidR="00902673" w:rsidRPr="00476F60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транспортным средством, рассматривание грузовика на улице (грузовик  привез продукты в </w:t>
            </w:r>
            <w:proofErr w:type="spellStart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картине). С/</w:t>
            </w:r>
            <w:proofErr w:type="spellStart"/>
            <w:proofErr w:type="gramStart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«Грузовик привез игрушки».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атрибутов для игр с машинами.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 Тема «Мир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«Дом, в котором мы живем»</w:t>
            </w:r>
          </w:p>
          <w:p w:rsidR="00902673" w:rsidRPr="00476F60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Развитие интереса к домашнему пространству, воспитание любви и уважения к членам семьи. С/</w:t>
            </w:r>
            <w:proofErr w:type="spellStart"/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игра «Семья»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Фотовыставка «Моя семья»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 Тема «Мир природы»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«Мой домашний любимец»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стихов и рассказов о животных. Д/и «Что за зверь?», «Угостим зверей едой». Яркие впечатления о домашних питомцах. Внешний вид, строение, особенности покрова, 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единой композиции из игрушек народных промыслов скульптуры малых форм «Наши домашние питомцы» и обыгрывание. Фотовыставка «Мой домашний любимец» (с привлечением родителей).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 Тема «Мир красоты»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«Кто в гости к нам пришел?»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игрушек, выделение цвета, формы. Рассказывание по </w:t>
            </w:r>
            <w:proofErr w:type="spellStart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мнемотаблицам</w:t>
            </w:r>
            <w:proofErr w:type="spellEnd"/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обыгрывание.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/>
            </w:tblPr>
            <w:tblGrid>
              <w:gridCol w:w="5225"/>
              <w:gridCol w:w="5225"/>
            </w:tblGrid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НЕДЕЛЯ Тема «Начало зимы»</w:t>
                  </w:r>
                </w:p>
              </w:tc>
            </w:tr>
            <w:tr w:rsidR="00902673" w:rsidRPr="0096466C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«Зимушка- зима у нас в гостях»</w:t>
                  </w:r>
                </w:p>
                <w:p w:rsidR="00902673" w:rsidRPr="0096466C" w:rsidRDefault="00902673" w:rsidP="007856F6">
                  <w:pPr>
                    <w:spacing w:after="16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Признаки зимы (снег, снегопады, холод, заснеженность деревьев, застывание воды -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лёд)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свойства снега (холодный , рассыпчатый, лепится, хрупкий снежный шар).Поведение зверей и птиц зимой (на понятных примерах :птицам нужен корм в  кормушках, звери прячутся в норки, домики и спят).Игры и обследование снега на прогулке; посильная помощь в уборке снега с дорожек.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Выставка детских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работ</w:t>
                  </w:r>
                  <w:r w:rsidR="007856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(совместно с родителями) «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Снежинку на ладошке принесу».</w:t>
                  </w:r>
                </w:p>
                <w:p w:rsidR="00902673" w:rsidRPr="0096466C" w:rsidRDefault="00902673" w:rsidP="007856F6">
                  <w:pPr>
                    <w:spacing w:after="16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День здоровья на свежем воздух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е(</w:t>
                  </w:r>
                  <w:proofErr w:type="gram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игры и развлечения.)</w:t>
                  </w:r>
                </w:p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D017FD" w:rsidRDefault="00902673" w:rsidP="007856F6">
                  <w:pPr>
                    <w:spacing w:after="0" w:line="240" w:lineRule="auto"/>
                    <w:ind w:left="750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                                2 НЕДЕЛЯ Тема: 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«Мир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игры. Из чего сделаны предметы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902673" w:rsidRPr="0096466C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476F60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Игрушки из разных материалов. Игрушки из бумаги. Книжки-игрушки. Экспериментирование и обследование разного сорта бумаг</w:t>
                  </w:r>
                  <w:r w:rsidR="007856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 (писчая, картон, упаковочная,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газетная) Правила бережного пользования книгами. Игры с бумагой  (</w:t>
                  </w:r>
                  <w:proofErr w:type="spell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комкание</w:t>
                  </w:r>
                  <w:proofErr w:type="spell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, бумажный вихрь и др.).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Конструирование из бумаги предметов для единой композиции (домики, звери, транспорт).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Бумажные игрушки для ёлки.</w:t>
                  </w:r>
                </w:p>
              </w:tc>
            </w:tr>
            <w:tr w:rsidR="00902673" w:rsidRPr="0096466C" w:rsidTr="007856F6">
              <w:trPr>
                <w:trHeight w:val="294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 НЕДЕЛЯ. Тема: 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Мир вокруг нас. Кукла готовит обед</w:t>
                  </w: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02673" w:rsidRPr="0096466C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476F60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Предметы кухонной посуды, оборудования (плита, буфет), название, способы использования, некоторые части, правила безопасности на кухне, названия некоторых блюд, последовательность приготовления.</w:t>
                  </w:r>
                  <w:proofErr w:type="gramEnd"/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ind w:left="1470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Сюжетная игра «Кухня»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Рисование,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аппликация «Украсим посуду»</w:t>
                  </w: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 НЕДЕЛЯ Тема «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Ёлка у нас в гостях. Праздник для кукол</w:t>
                  </w: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»</w:t>
                  </w:r>
                </w:p>
              </w:tc>
            </w:tr>
            <w:tr w:rsidR="00902673" w:rsidRPr="0096466C" w:rsidTr="007856F6">
              <w:trPr>
                <w:trHeight w:val="1886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902673" w:rsidRPr="00476F60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Рассматривание ёлки, украшенной вместе с педагогом, игрушек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(эталоны: форма,  цвет, размер</w:t>
                  </w:r>
                  <w:r w:rsidR="007856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- тактильное и  зрительное обследование)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.И</w:t>
                  </w:r>
                  <w:proofErr w:type="gram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митация эпизодов праздничной ситуации (танец. угощение);принятие роли, простые диалоги от лица персонажа. Правила поведения в гостях.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Праздник ёлки в игровом уголке. Раскрашивание силуэтов игрушек для ёлки Природоохранная акция «Сохраним зеленую красавицу».</w:t>
                  </w:r>
                </w:p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673" w:rsidRPr="0096466C" w:rsidTr="007856F6">
              <w:trPr>
                <w:trHeight w:val="415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5 Неделя. Тема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: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«Здравствуй, Дедушка Мороз!»</w:t>
                  </w:r>
                </w:p>
              </w:tc>
            </w:tr>
            <w:tr w:rsidR="00902673" w:rsidRPr="0096466C" w:rsidTr="007856F6">
              <w:trPr>
                <w:trHeight w:val="66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Рассматривание  образа Деда Мороза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(внешнего вида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, поведения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- дарит подарки, помогает зверям);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группировка подарков и ёлочных игрушек по разным свойствам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(цвету, форме, размеру).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Разучивание хороводных игр.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ind w:left="1695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Хороводные игры.</w:t>
                  </w:r>
                </w:p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НЕДЕЛЯ. Тема: «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Новый год у нас в гостях. Провожаем Дедушку Мороза</w:t>
                  </w: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02673" w:rsidRPr="0096466C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Впечатления детей о празднике, рассматривание  фотографий. Проводы Дедушки Мороза 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:п</w:t>
                  </w:r>
                  <w:proofErr w:type="gram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одготовка транспорта, виды  транспорта-(сани, карета ,машина),особенности внешнего вида.</w:t>
                  </w:r>
                </w:p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Коллаж,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составление альбома с праздничными фотографиями.</w:t>
                  </w:r>
                </w:p>
                <w:p w:rsidR="00902673" w:rsidRPr="0096466C" w:rsidRDefault="00902673" w:rsidP="007856F6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Украшение силуэта саней  Дедушки Мороза.</w:t>
                  </w:r>
                </w:p>
                <w:p w:rsidR="00902673" w:rsidRPr="00476F60" w:rsidRDefault="00902673" w:rsidP="007856F6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Конструирование транспорта из строительного материала.</w:t>
                  </w: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 НЕДЕЛЯ. Тема: «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Мир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вокруг нас. По снежной дорожке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902673" w:rsidRPr="0096466C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476F60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Особенности цвета и других свойств снега: отпечатки на снегу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(рисование на снегу, печатание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,, </w:t>
                  </w:r>
                  <w:proofErr w:type="gram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рассматривание отпечатков — следов птиц); выкладывание «лабиринта» на снегу.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Конструирование из бумаги предметов для единой композиции  (домики, звери, транспорт).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Бумажные и Экспериментирование со снегом таяние в группе, замерзание воды на улице.</w:t>
                  </w:r>
                </w:p>
                <w:p w:rsidR="00902673" w:rsidRPr="0096466C" w:rsidRDefault="00902673" w:rsidP="007856F6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Игры со снегом на улице.</w:t>
                  </w: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 НЕДЕЛЯ Тема «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Природа вокруг нас. Зимовье зверей</w:t>
                  </w: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02673" w:rsidRPr="0096466C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476F60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Пред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ставление о жизни зверей зимой.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Рассматривание иллюстраций, роль деревьев в жизни зверей, Приспособление зверей к изменениям в природе, звери и птицы леса и города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(заяц, волк, лиса, воробьи и т.п.)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Особенности внешнего вида, части тела, особенности корма.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Составление из сухих веток композиции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«Деревья в зимних шубах».</w:t>
                  </w:r>
                </w:p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Создание макета «Звери в лесу».</w:t>
                  </w:r>
                </w:p>
                <w:p w:rsidR="00902673" w:rsidRPr="0096466C" w:rsidRDefault="00902673" w:rsidP="007856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Чтение стихов по теме «Зима»</w:t>
                  </w:r>
                </w:p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НЕДЕЛЯ Тема «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Я в детском саду. В гостях у Айболита</w:t>
                  </w: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02673" w:rsidRPr="0096466C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476F60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Предметы, атрибуты, инструменты доктора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(градусник, трубка, емкости с лекарством и т. п.); эпизоды игры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«Н</w:t>
                  </w:r>
                  <w:proofErr w:type="gram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 приеме врача»; вежливые формы обращения.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Пополнение игрового уголка атрибутами для игры в «больницу». Разыгрывание  эпизодов.</w:t>
                  </w:r>
                </w:p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НЕДЕЛЯ Тема «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Я в детском саду. Надо, надо умываться</w:t>
                  </w: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»</w:t>
                  </w:r>
                </w:p>
              </w:tc>
            </w:tr>
            <w:tr w:rsidR="00902673" w:rsidRPr="0096466C" w:rsidTr="007856F6">
              <w:trPr>
                <w:trHeight w:val="167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476F60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Правила здоровье сберегающего поведения (чистота, опрятность, умывание, забота и гигиена); некоторые предметы, атрибуты, вещества (мыло, зубная паста и щетка, полотенце, расческа, аксессуары для </w:t>
                  </w:r>
                  <w:proofErr w:type="spell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заплетания</w:t>
                  </w:r>
                  <w:proofErr w:type="spell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волос — банты, заколки).</w:t>
                  </w:r>
                  <w:proofErr w:type="gramEnd"/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476F60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Сюжетная игра «Умываем кукол», внесение и использование атрибутов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( </w:t>
                  </w:r>
                  <w:proofErr w:type="gram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полотенец, салфеток, мыльницы и т. п.)</w:t>
                  </w:r>
                </w:p>
              </w:tc>
            </w:tr>
            <w:tr w:rsidR="00902673" w:rsidRPr="0096466C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FC65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 НЕДЕЛЯ Тема «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Книжки для малышек</w:t>
                  </w: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02673" w:rsidRPr="0096466C" w:rsidTr="007856F6">
              <w:trPr>
                <w:trHeight w:val="4078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«Ребятам о 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зверятах</w:t>
                  </w:r>
                  <w:proofErr w:type="gramEnd"/>
                  <w:r w:rsidRPr="0096466C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Знакомство с книгами о животных: рассматривание внешнего вида книг, рассматривание иллюстраций и чтение рассказов Е. </w:t>
                  </w:r>
                  <w:proofErr w:type="spell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Чарушина</w:t>
                  </w:r>
                  <w:proofErr w:type="spell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, выделение описаний зверей и птиц, их повадок, поведения;</w:t>
                  </w:r>
                </w:p>
                <w:p w:rsidR="00902673" w:rsidRPr="00476F60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16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proofErr w:type="spellStart"/>
                  <w:r w:rsidRPr="0096466C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Заюшкина</w:t>
                  </w:r>
                  <w:proofErr w:type="spellEnd"/>
                  <w:r w:rsidRPr="0096466C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избушка»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Рассматривание сказочных домов: выделение структуры, частей, материалов для строительства, различий во внешнем виде, декоре. Чтение сказки, обсуждение коллизии. Конструирование домов для известных детям персонажей (из строительного конструктора, деталей настольного конструктора или кубиков — по выбору детей).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Выставка книг о зверях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(в том числе с принесенными  из дома любимыми  книгами). Игры с домами, построенными из строительного конструктора.</w:t>
                  </w:r>
                </w:p>
                <w:p w:rsidR="00902673" w:rsidRPr="0096466C" w:rsidRDefault="00902673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673" w:rsidRPr="0096466C" w:rsidTr="007856F6">
              <w:trPr>
                <w:trHeight w:val="409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D017FD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0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4 НЕДЕЛЯ Тема 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«Природа вокр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уг нас.  Животные и их детёныши</w:t>
                  </w:r>
                  <w:r w:rsidRPr="009646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902673" w:rsidRPr="0096466C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Звери и птицы: взрослые и их детеныши: отличия во внешнем виде, поведении, возможностях. </w:t>
                  </w:r>
                  <w:proofErr w:type="gram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Рассматривание дидактических картин, изображений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(графических</w:t>
                  </w:r>
                  <w:proofErr w:type="gramEnd"/>
                </w:p>
                <w:p w:rsidR="00902673" w:rsidRPr="00476F60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16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— иллюстрации Е. </w:t>
                  </w:r>
                  <w:proofErr w:type="spell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Чарушина</w:t>
                  </w:r>
                  <w:proofErr w:type="spell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, В.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Сутеева</w:t>
                  </w:r>
                  <w:proofErr w:type="spellEnd"/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; скульптурных —             фигурки зверей и птиц), называние детенышей; активизация интереса к миру природы.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2673" w:rsidRPr="0096466C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9646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Составление композиции «Семейный зоопарк» — построение сюжетной композиции из мелких фигурок и игрушек зверей и птиц.</w:t>
                  </w:r>
                </w:p>
                <w:p w:rsidR="00902673" w:rsidRPr="0096466C" w:rsidRDefault="00902673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НЕДЕЛЯ Тема «Папа, мама, я – дружная семья»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мамочки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Традиции праздника и поздравления мам, бабушек, старших сестер; имена мам; типичные женские домашние заботы и дела; рассматривание фотографий, образов женщин в портретной и жанровой живописи.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ВАРИАНТЫ.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Дополнение фотовыставки разделом «Наши любимые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мамочки». Декорирование цветами рамок для фото мам и бабушек (рисование или аппликация)</w:t>
            </w:r>
          </w:p>
          <w:p w:rsidR="00902673" w:rsidRPr="00476F60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Изготовление подарков мамам (аппликация: открытка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поздравлением «Самый красивый букет — мамочке!»)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 Тема «Весна пришла»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Мир за окном: весна пришла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Сезонные изменения в природе,  название месяца, проявления весны,  пробуждение природы, щебет и изменение поведения птиц;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рассматривание веток, подготовка к весне некоторых растений (проращивание веток и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луковиц),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посильная помощь в трудовых процессах (посадка)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Деятельность детей в природе «Наш огородик» (проращивание веток вербы, овса, луковиц и др.)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Акция «Берегите воду».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 НЕДЕЛЯ Тема «Мир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Весенние ручейки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Свойства воды (таяние снега и льда, текучесть, брызги, переливание из емкости в емкость); игры-забавы с водой; наблюдение ручейка,  окрашивание воды; опыты с водой и другими материалами и  веществами (пускание корабликов, растворение, опыт «Тонет — не тонет».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D017FD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Деятельность в сенсорном уголке с водой и другими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веществами и материалами.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 Тема «Мир игрушек»</w:t>
            </w:r>
          </w:p>
        </w:tc>
      </w:tr>
      <w:tr w:rsidR="00902673" w:rsidRPr="0096466C" w:rsidTr="007856F6">
        <w:trPr>
          <w:trHeight w:val="2177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Кукольный домик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азвание предметов мебели (стул,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стол, кровать, шкаф и т. п.), структура и функциональное назначение; оформление комнат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(стены, окна — занавески, обои, ковер на полу и т. п.);  рассматривание фотографий и иллюстраций, конструирование простых игрушек — мебели из кубиков, коробочек, лоскута.</w:t>
            </w:r>
            <w:proofErr w:type="gram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режиссерской игре — руководить куклами (вести простые диалоги).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Оборудование кукольного домика из мелких предметов игрушечной мебели и игрушек.</w:t>
            </w:r>
          </w:p>
        </w:tc>
      </w:tr>
      <w:tr w:rsidR="00902673" w:rsidRPr="0096466C" w:rsidTr="007856F6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5 НЕДЕЛЯ Тема «Мир вокруг нас»</w:t>
            </w:r>
          </w:p>
        </w:tc>
      </w:tr>
      <w:tr w:rsidR="00902673" w:rsidRPr="0096466C" w:rsidTr="007856F6">
        <w:trPr>
          <w:trHeight w:val="291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Из чего сделаны предметы?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Металл и дерево: различение, выделение материалов в знакомых предметах; название, некоторые свойства; рассматривание «сенсорной коллекции» предметов, обследование и несложные опыты.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Составление коллекции «Из чего сделано?», сортировка по известным материалам.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 Тема «Книжки для малышек»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Мы показываем театр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Представления о кукольном театре; рассматривание атрибутов театров  разных видов. </w:t>
            </w: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Этюды на выражение эмоций интонацией, позой (по типу «Море волнуется...</w:t>
            </w:r>
            <w:proofErr w:type="gramEnd"/>
            <w:r w:rsidR="00FC6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Веселая фигура, замри!»).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Игры - ряженье и игры в «театр», рассматривание игрушек, уголка и атрибутов.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атрибутов для игр (маски зайца, волка, лисы), подбор одежды (из лоскута, бумаги).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 Тема «Природа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Птицы прилетели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Птицы: внешний вид, строение, особенности оперения, цвета перьев, различия разных птиц.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Коллаж «Птички весело гуляют» («Птичий двор») (изображение птиц на основе силуэтов </w:t>
            </w: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—ш</w:t>
            </w:r>
            <w:proofErr w:type="gram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тампов или на основе обобщенного способа рисования — из круга)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 Тема «Мир вокруг нас»</w:t>
            </w:r>
          </w:p>
        </w:tc>
      </w:tr>
      <w:tr w:rsidR="00902673" w:rsidRPr="0096466C" w:rsidTr="007856F6">
        <w:trPr>
          <w:trHeight w:val="85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Солнышко!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Солнце, его проявления и эффекты (солнечные зайчики, тени; тепло свет); влияние солнца на природу</w:t>
            </w:r>
            <w:r w:rsidR="00FC6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(таяние снега, прогревание почвы); рассматривание образов солнца в декоре предметов народных промыслов.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Коллективное </w:t>
            </w:r>
            <w:proofErr w:type="spell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коллажирование</w:t>
            </w:r>
            <w:proofErr w:type="spell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—развлечение «Солнышко»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посиделки в народном  стиле (сопровождение деятельности песнями и хороводами.</w:t>
            </w:r>
            <w:proofErr w:type="gramEnd"/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 Тема «Я в детском саду»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Я расту!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Изменения  внешнего вида и некоторых 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проявлений (роста, размера ладошки — по сравнению с началом года), уточнение представлений о собственном внешнем виде, поведении и возможностях («Чему мы научились?»); представления о прошлом и настоящем времени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(«Какими  мы были — какие сейчас?» — рассматривание фотографий..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Рисование собственного портрета детьми. Выставка детских фотографий и фотографий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важных событий года.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5 НЕДЕЛЯ Тема «Мир природы»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«</w:t>
            </w: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Где моя мама?»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Домашние и дикие </w:t>
            </w: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животные</w:t>
            </w:r>
            <w:proofErr w:type="gram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их детеныши: рассматривание внешнего вида, различий; среда обитания (в лесу, на лугу, в деревне — рядом с человеком); названия детенышей. Рассматривание иллюстраций, дидактических картин; чтение стихов и описаний зверей; рисование и лепка по теме; дидактические игры.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Коллективное </w:t>
            </w:r>
            <w:proofErr w:type="spell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коллажирование</w:t>
            </w:r>
            <w:proofErr w:type="spell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теме (наклеивание вырезанных взрослым фигурок животных на полянки </w:t>
            </w: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—л</w:t>
            </w:r>
            <w:proofErr w:type="gram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ес и деревня),</w:t>
            </w:r>
            <w:r w:rsidR="00FC6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обыгрывание.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 Тема «Природа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Живое вокруг нас: весенние цветы</w:t>
            </w:r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Разные виды цветов, первоцветы; представления о структурных частях;  разнообразие  цветов и оттенков; формы лепестков (эталоны, обследование); запах и  характер поверхности (мягкие, шероховатые, гладкие</w:t>
            </w:r>
            <w:proofErr w:type="gramEnd"/>
          </w:p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 п.).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Коллективная  композиция «Весенний букет» (расположение цветов, выполненных в разных техниках  на единой основе).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 Тема «Природа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«</w:t>
            </w: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Травка зеленеет, солнышко блестит».</w:t>
            </w:r>
          </w:p>
          <w:p w:rsidR="00902673" w:rsidRPr="00476F60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Изменения в природе, распускание почек и листвы, цвет листвы, деревья и польза некоторых растений (березовый сок, использование листвы для полезных настоев и отваров); изменения в живой природе (поведение птиц — пение, полет, гнездование).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Игры с сенсорным фондом (группировка по цвету, гладкости и т. п.)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 Тема «Мир природы и красоты»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Веселый зоопарк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Образы зверей и птиц, представления о зоопарке и цирке; рассматривание иллюстраций; конструирование из природного и бросового (вторичного) материалов фигурок зверей для игры «Зоопарк».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Игры по теме.</w:t>
            </w:r>
          </w:p>
        </w:tc>
      </w:tr>
      <w:tr w:rsidR="00902673" w:rsidRPr="0096466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 Тема «Мир вокруг нас»</w:t>
            </w:r>
          </w:p>
        </w:tc>
      </w:tr>
      <w:tr w:rsidR="00902673" w:rsidRPr="0096466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6466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Путешествие на дачу</w:t>
            </w:r>
          </w:p>
          <w:p w:rsidR="00902673" w:rsidRPr="0096466C" w:rsidRDefault="00902673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Виды транспорта (машина, автобус, поезд, самолет): различия внешнего вида, особенности структуры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(части), название элементов; обсуждение правил безопасного поведения в дороге.</w:t>
            </w:r>
            <w:proofErr w:type="gramEnd"/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Повторение названий некоторых предметов одежды; предметы мебели, посуды (для дачи); группировка по 2—3-м признакам.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73" w:rsidRPr="0096466C" w:rsidRDefault="00902673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Коллекционирование игрушек — разного вида транспорта — и сюжетно-ролевая игра по теме.</w:t>
            </w:r>
          </w:p>
        </w:tc>
      </w:tr>
    </w:tbl>
    <w:p w:rsidR="00902673" w:rsidRPr="00412B77" w:rsidRDefault="00902673" w:rsidP="00902673">
      <w:pPr>
        <w:rPr>
          <w:rFonts w:ascii="Times New Roman" w:hAnsi="Times New Roman" w:cs="Times New Roman"/>
          <w:sz w:val="24"/>
          <w:szCs w:val="24"/>
        </w:rPr>
      </w:pPr>
    </w:p>
    <w:p w:rsidR="00902673" w:rsidRDefault="007856F6" w:rsidP="0090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W w:w="4992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5265"/>
        <w:gridCol w:w="21"/>
        <w:gridCol w:w="5243"/>
      </w:tblGrid>
      <w:tr w:rsidR="007856F6" w:rsidRPr="00412B77" w:rsidTr="007856F6">
        <w:trPr>
          <w:tblHeader/>
        </w:trPr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еятельность в условиях обогащенной среды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«До свидания, лето. Здравствуй, детский сад»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«Здравствуй, это Я!»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оборудованием группы («мой шкафчик» (мои личные вещи), «моя кроватка»), детским садом (группа, музыкальный зал, участок). 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F6" w:rsidRPr="00412B77" w:rsidRDefault="007856F6" w:rsidP="00FC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Оформление коллажа с фотографиями группы (сотворчество); рассматривание детских семейных фотографий, заранее принесенных из дома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«Мир игры»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игрушки»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новым игрушкам группы, освоение правил пользования игрушками; выделение сенсорных признаков; развитие игрового опыта.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атрибутов к сюжетно – ролевой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игре «Семья»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«Мир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sz w:val="24"/>
                <w:szCs w:val="24"/>
              </w:rPr>
              <w:t>«Наша группа»</w:t>
            </w:r>
          </w:p>
          <w:p w:rsidR="007856F6" w:rsidRPr="00412B77" w:rsidRDefault="007856F6" w:rsidP="00FC6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пространству, оборудованию, предметному оснащению: уголки (центры). Знакомство с правилами поведения общения </w:t>
            </w:r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детьми. 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F6" w:rsidRPr="00476F60" w:rsidRDefault="007856F6" w:rsidP="00FC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Оформление «Домика знакомых игрушек» (создание условий благоприятной адаптации к условиям группы). Акция «Детскому саду книга в подарок» (обогащение книжного уголка группы)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«Мир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sz w:val="24"/>
                <w:szCs w:val="24"/>
              </w:rPr>
              <w:t>«Наш участок. Мы гуляем»</w:t>
            </w:r>
          </w:p>
          <w:p w:rsidR="007856F6" w:rsidRPr="00412B77" w:rsidRDefault="007856F6" w:rsidP="00FC6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Воспитание правил безопасного поведения на прогулке.</w:t>
            </w:r>
          </w:p>
          <w:p w:rsidR="007856F6" w:rsidRPr="00412B77" w:rsidRDefault="007856F6" w:rsidP="00FC6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на площадке (адаптация к пространству участка).</w:t>
            </w:r>
          </w:p>
          <w:p w:rsidR="007856F6" w:rsidRPr="00412B77" w:rsidRDefault="007856F6" w:rsidP="00785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FC65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изготовление атрибутов для подвижных игр, игр с песком и водой (представления о природных объектах);</w:t>
            </w:r>
          </w:p>
          <w:p w:rsidR="007856F6" w:rsidRPr="00412B77" w:rsidRDefault="007856F6" w:rsidP="00FC65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деревьев и кустарников на участке с участием родителей (в рамках природоохранной акции «Детскому  саду деревце в подарок»)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sz w:val="24"/>
                <w:szCs w:val="24"/>
              </w:rPr>
              <w:t>5 НЕДЕЛЯ Тема «Мир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sz w:val="24"/>
                <w:szCs w:val="24"/>
              </w:rPr>
              <w:t>«Мы обедаем»</w:t>
            </w:r>
          </w:p>
          <w:p w:rsidR="007856F6" w:rsidRPr="00412B77" w:rsidRDefault="007856F6" w:rsidP="00FC6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Воспитание вежливости за столом во время приема пищи. Знакомство с правилами безопасного поведения за столом</w:t>
            </w:r>
            <w:r w:rsidRPr="00412B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76F60" w:rsidRDefault="007856F6" w:rsidP="00FC6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Оснащение кукольного уголка обеденной посудой; совместно с родителями роспись одноразовых тарелок интересным узором для уголка. Д/И «Накроем обеденный стол».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«Осеннее настроение»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«Яркие осенние листья»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изменений в природе, рассматривание произведений изобразительного искусства. Чтение стихов и описание осенней природы.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 осенних листьев. Выставка рисунков по теме (совместно с родителями). Украшение группы осенними экспозициями.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«Осеннее настроение»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«Вкусные дары осени»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некоторыми овощами, фруктами, ягодами и грибами, дегустация осенних плодов (Д/И «Узнай на вкус»); чтение стихов, рассматривание дидактических картин. 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«Витамины на тарелке». Игры с муляжами овощей и фруктов в игровой комнате.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«Мир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случилось с куклой Машей?»</w:t>
            </w:r>
          </w:p>
          <w:p w:rsidR="007856F6" w:rsidRPr="00476F60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элементарных представлений о здоровье, правилах здорового образа жизни, некоторых проявлений болезни, способах выражения заботы. Игры с куклами.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 для игры в больницу, медицинской одежды для куклы – доктора.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«Мир игры»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игрушки»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игрушек из разного материала </w:t>
            </w: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(народные игрушки); знакомство с правилами пользования этими игрушками.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Лепка несложных предметов, составление единой композиции.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НЕДЕЛЯ Тема «Книжки для малышек»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любимые книжки»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рассматриванию, слушанию, чтение и разучивание стихов. Рассматривание иллюстраций к народным сказкам «Курочка ряба», «Колобок».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Оформление книжного уголка. Раскладывание книг по разным основаниям (книги о животных, знакомые книги, книги для рассматривания). Выставка книг «Моя любимая книжка» (с привлечением родителей).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«Мир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«Грузовик привез игрушки»</w:t>
            </w:r>
          </w:p>
          <w:p w:rsidR="007856F6" w:rsidRPr="00476F60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транспортным средством, рассматривание грузовика на улице (грузовик  привез продукты в </w:t>
            </w:r>
            <w:proofErr w:type="spellStart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картине). С/</w:t>
            </w:r>
            <w:proofErr w:type="spellStart"/>
            <w:proofErr w:type="gramStart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«Грузовик привез игрушки». 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 для игр с машинами.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«Мир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«Дом, в котором мы живем»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домашнему пространству, воспитание любви и уважения к членам семьи. С/</w:t>
            </w:r>
            <w:proofErr w:type="spellStart"/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«Мир природы»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домашний любимец»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стихов и рассказов о животных. Д/и «Что за зверь?», «Угостим зверей едой». Яркие впечатления о домашних питомцах. Внешний вид, строение, особенности покрова, 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единой композиции из игрушек народных промыслов скульптуры малых форм «Наши домашние питомцы» и обыгрывание. Фотовыставка «Мой домашний любимец» (с привлечением родителей).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«Мир красоты»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в гости к нам пришел?»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игрушек, выделение цвета, формы. Рассказывание по </w:t>
            </w:r>
            <w:proofErr w:type="spellStart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обыгрывание.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5216"/>
              <w:gridCol w:w="5217"/>
            </w:tblGrid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 НЕДЕЛЯ Тема «Начало зимы»</w:t>
                  </w:r>
                </w:p>
              </w:tc>
            </w:tr>
            <w:tr w:rsidR="007856F6" w:rsidRPr="00412B77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«Зимушка-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зима у нас в гостях»</w:t>
                  </w:r>
                </w:p>
                <w:p w:rsidR="007856F6" w:rsidRPr="00412B77" w:rsidRDefault="007856F6" w:rsidP="00FC650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 зимы (снег, снегопады, холод, заснеженность деревьев, застывание воды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лёд)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снега (холодный , рассыпчатый, лепится, хрупкий снежный шар).Поведение зверей и птиц зимой (на понятных примерах :птицам нужен корм в  кормушках, звери прячутся в норки, домики и спят).Игры и обследование снега на прогулке; посильная помощь в уборке снега с дорожек.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детских рабо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т(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 с родителями)« Снежинку на ладошке принесу».</w:t>
                  </w:r>
                </w:p>
                <w:p w:rsidR="007856F6" w:rsidRPr="00412B77" w:rsidRDefault="007856F6" w:rsidP="00785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здоровья на свежем воздухе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(игры и развлечения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8A6718" w:rsidRDefault="007856F6" w:rsidP="007856F6">
                  <w:pPr>
                    <w:pStyle w:val="a3"/>
                    <w:spacing w:after="0" w:line="240" w:lineRule="auto"/>
                    <w:ind w:left="7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2 НЕДЕЛЯ Тема: 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«Мир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игры. Из чего сделаны предметы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A620DC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Игрушки из разных материалов. Игрушки из бумаги. Книжки-игрушки. Экспериментирование и обследование разного сорта бумаг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(писчая, картон, упаковочная,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газетная) Правила бережного пользования книгами. Игры с бумагой  (</w:t>
                  </w:r>
                  <w:proofErr w:type="spell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омкание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бумажный вихрь и др.).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из бумаги предметов для единой композиции (домики, звери, транспорт).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Бумажные игрушки для ёлки.</w:t>
                  </w:r>
                </w:p>
              </w:tc>
            </w:tr>
            <w:tr w:rsidR="007856F6" w:rsidRPr="00412B77" w:rsidTr="007856F6">
              <w:trPr>
                <w:trHeight w:val="294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НЕДЕЛЯ. Тема: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Мир вокруг нас. 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Кукла готовит обед</w:t>
                  </w:r>
                </w:p>
              </w:tc>
            </w:tr>
            <w:tr w:rsidR="007856F6" w:rsidRPr="00412B77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A620DC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Предметы кухонной посуды, оборудования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(плита, буфет), название, способы использования, некоторые части, правила безопасности на кухне, названия некоторых блюд,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следовательность приготовления.</w:t>
                  </w:r>
                  <w:proofErr w:type="gramEnd"/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A620DC" w:rsidRDefault="007856F6" w:rsidP="007856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Сюжетная игра «Кухня»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Рисование, аппликация </w:t>
                  </w:r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«Украсим посуду»</w:t>
                  </w: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 НЕДЕЛЯ Тема «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Ёлка у нас в гостях. Праздник для кукол</w:t>
                  </w: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rPr>
                <w:trHeight w:val="1886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6F6" w:rsidRPr="00A620DC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ёлки, украшенной вместе с педагогом, игруше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к(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эталоны: форма,  цвет, размер- тактильное и  зрительное обследование).Имитация эпизодов праздничной ситуации (танец. угощение);принятие роли, простые диалоги от лица персонажа. Правила поведения в гостях.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ёлки в игровом уголке. Раскрашивание силуэтов игрушек для ёлки Природоохранная акция «Сохраним зеленую красавицу».</w:t>
                  </w:r>
                </w:p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56F6" w:rsidRPr="00412B77" w:rsidTr="007856F6">
              <w:trPr>
                <w:trHeight w:val="543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Неделя 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«Здравствуй, Дедушка Мороз!»</w:t>
                  </w:r>
                </w:p>
              </w:tc>
            </w:tr>
            <w:tr w:rsidR="007856F6" w:rsidRPr="00412B77" w:rsidTr="007856F6">
              <w:trPr>
                <w:trHeight w:val="66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 образа Деда Мороза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(внешнего вида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поведения</w:t>
                  </w:r>
                  <w:r w:rsidR="00FC6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дарит подарки, помогает зверям)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;г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руппировка подарков и ёлочных игрушек по разным свойствам(цвету, форме, размеру).Разучивание хороводных игр.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7856F6">
                  <w:pPr>
                    <w:pStyle w:val="a3"/>
                    <w:spacing w:after="0" w:line="240" w:lineRule="auto"/>
                    <w:ind w:left="16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Хороводные игры.</w:t>
                  </w:r>
                </w:p>
                <w:p w:rsidR="007856F6" w:rsidRPr="00412B77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НЕДЕЛЯ. Тема: «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Новый год у нас в гостях. Провожаем Дедушку Мороза</w:t>
                  </w: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592D60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Впечатления детей о празднике, рассматривание  фотографий. Проводы Дедушки Мороза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 транспорта, виды  транспорта (сани, карета, машина) особенности внешнего вида.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Коллаж,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альбома с праздничными фотографиями.</w:t>
                  </w:r>
                </w:p>
                <w:p w:rsidR="007856F6" w:rsidRPr="00412B77" w:rsidRDefault="007856F6" w:rsidP="007856F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Украшение силуэта саней  Дедушки Мороза.</w:t>
                  </w:r>
                </w:p>
                <w:p w:rsidR="007856F6" w:rsidRPr="00592D60" w:rsidRDefault="007856F6" w:rsidP="007856F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транспо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рта из строительного материала.</w:t>
                  </w: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НЕДЕЛЯ. Тема: «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вокруг нас. По снежной дорожке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rPr>
                <w:trHeight w:val="1456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592D60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цвета и других свойств снега: отпечатки на снегу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(рисование на снег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у, печатание,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рассматривание отпечатков — следов птиц); вык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ладывание «лабиринта» на снегу.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из бумаги предметов для единой композиции  (домики, звери, транспорт).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Экспериментирование со снегом таяние в группе, замерзание воды на улице.</w:t>
                  </w:r>
                </w:p>
                <w:p w:rsidR="007856F6" w:rsidRPr="00412B77" w:rsidRDefault="007856F6" w:rsidP="00785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со снегом на улице.</w:t>
                  </w: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 НЕДЕЛЯ Тема «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Природа вокруг нас. Зимовье зверей</w:t>
                  </w: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592D60" w:rsidRDefault="007856F6" w:rsidP="0078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ставление о жизни зверей зимой.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иллюстраций, роль деревьев в жизни зверей, Приспособление зверей к изменениям в природе, звери и птицы леса и город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заяц, волк, лиса, воробьи и т.п.)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внешнего вида,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части тела, особенности корма.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FC65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из сухих веток композиции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«Деревья в зимних шубах».</w:t>
                  </w:r>
                </w:p>
                <w:p w:rsidR="007856F6" w:rsidRPr="00412B77" w:rsidRDefault="007856F6" w:rsidP="00FC650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макета «Звери в лесу».</w:t>
                  </w:r>
                </w:p>
                <w:p w:rsidR="007856F6" w:rsidRPr="00412B77" w:rsidRDefault="007856F6" w:rsidP="00FC650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стихов по теме «Зима»</w:t>
                  </w:r>
                </w:p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 НЕДЕЛЯ Тема «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в детском саду. В гостях у Айболита</w:t>
                  </w: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76F60" w:rsidRDefault="007856F6" w:rsidP="00FC65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Предметы, атрибуты, инструменты доктора</w:t>
                  </w:r>
                  <w:r w:rsidR="00FC6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(градусник, трубка, емкости с лекарством и т. п.); эпизоды игры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приеме врача»; вежливые формы обращения.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592D60" w:rsidRDefault="007856F6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Пополнение игрового уголка атрибутами для игры в «больницу». Разыгрывание  эпизодов.</w:t>
                  </w: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НЕДЕЛЯ Тема «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в детском саду.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Надо,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надо умываться</w:t>
                  </w: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rPr>
                <w:trHeight w:val="1809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856F6" w:rsidRPr="00A620DC" w:rsidRDefault="00FC6505" w:rsidP="00FC65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Правила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</w:t>
                  </w:r>
                  <w:r w:rsidR="007856F6"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сберегающего</w:t>
                  </w:r>
                  <w:proofErr w:type="spellEnd"/>
                  <w:r w:rsidR="007856F6"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поведения (чистота, опрятность, умывание, забота и гигиена); некоторые предметы, атрибуты, вещества (мыло, зубная паста и щетка, полотенце, расческа, аксессуары для </w:t>
                  </w:r>
                  <w:proofErr w:type="spellStart"/>
                  <w:r w:rsidR="007856F6"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</w:t>
                  </w:r>
                  <w:r w:rsidR="0078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етания</w:t>
                  </w:r>
                  <w:proofErr w:type="spellEnd"/>
                  <w:r w:rsidR="0078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волос — банты, заколки).</w:t>
                  </w:r>
                  <w:proofErr w:type="gramEnd"/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Сюжетная игра «Умываем кукол», внесение и использование атрибутов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C6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полотенец, салфеток, мыльницы и т. п.)</w:t>
                  </w:r>
                </w:p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НЕДЕЛЯ Тема «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Книжки для малышек</w:t>
                  </w: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rPr>
                <w:trHeight w:val="395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FC65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«Ребятам о 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зверятах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»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Знакомство с книгами о животных: рассматривание внешнего вида книг, рассматривание иллюстраций и чтение рассказов Е. </w:t>
                  </w:r>
                  <w:proofErr w:type="spell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Чарушина</w:t>
                  </w:r>
                  <w:proofErr w:type="spellEnd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выделение описаний зверей и птиц, их повадок, поведения;</w:t>
                  </w:r>
                </w:p>
                <w:p w:rsidR="007856F6" w:rsidRPr="00592D60" w:rsidRDefault="007856F6" w:rsidP="00FC650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412B7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Заюшкина</w:t>
                  </w:r>
                  <w:proofErr w:type="spellEnd"/>
                  <w:r w:rsidRPr="00412B7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 избушка»</w:t>
                  </w: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Рассматривание сказочных домов: выделение структуры, частей, материалов для строительства, различий во внешнем виде, декоре. Чтение сказки, обсуждение коллизии. Конструирование домов для известных детям персонажей (из строительного конструктора, деталей настольного конструктора или кубиков —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выбору детей).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FC65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книг о зверя</w:t>
                  </w:r>
                  <w:proofErr w:type="gramStart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х(</w:t>
                  </w:r>
                  <w:proofErr w:type="gramEnd"/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 принесенными  из дома любимыми  книгами). Игры с домами, построенными из строительного конструктора.</w:t>
                  </w:r>
                </w:p>
                <w:p w:rsidR="007856F6" w:rsidRPr="00412B77" w:rsidRDefault="007856F6" w:rsidP="00785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856F6" w:rsidRPr="00412B77" w:rsidRDefault="007856F6" w:rsidP="007856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856F6" w:rsidRPr="00412B77" w:rsidTr="007856F6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76F60" w:rsidRDefault="007856F6" w:rsidP="007856F6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4 НЕДЕЛЯ Тема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«Природа вокр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 нас.  Животные и их детёныши</w:t>
                  </w:r>
                  <w:r w:rsidRPr="00412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7856F6" w:rsidRPr="00412B77" w:rsidTr="007856F6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76F60" w:rsidRDefault="007856F6" w:rsidP="00FC65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Звери и птицы: взрослые и их детеныши: отличия во внешнем виде, поведении, возможностях. Рассматривание дидактических картин, изображений (графических</w:t>
                  </w:r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</w:t>
                  </w:r>
                  <w:proofErr w:type="gramEnd"/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</w:t>
                  </w:r>
                  <w:proofErr w:type="spellStart"/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Чарушина</w:t>
                  </w:r>
                  <w:proofErr w:type="spellEnd"/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Сутеева</w:t>
                  </w:r>
                  <w:proofErr w:type="spellEnd"/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скульптурных —             фигурки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2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зверей и птиц), называние детенышей; активизация интереса к миру природы.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56F6" w:rsidRPr="00412B77" w:rsidRDefault="007856F6" w:rsidP="00FC65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композиции «Семейный зоопарк» — построение сюжетной композиции из мелких фигурок и игрушек зверей и птиц.</w:t>
                  </w:r>
                </w:p>
                <w:p w:rsidR="007856F6" w:rsidRPr="00412B77" w:rsidRDefault="007856F6" w:rsidP="007856F6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НЕДЕЛЯ Тема «Папа, мама, я – дружная семья».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мамочки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Традиции праздника и поздравления мам, бабушек, старших сестер; имена мам; типичные женские домашние заботы и дела; рассматривание фотографий, образов женщин в портретной и жанровой живописи.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ВАРИАНТЫ.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Дополнение фотовыставки разделом «Наши любимые</w:t>
            </w:r>
            <w:r w:rsidR="00FC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мамочки». Декорирование цветами рамок для фото мам и бабушек (рисование или аппликация)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мамам (аппликация: открытка с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поздравлением «Самый красивый букет — мамочке!»)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«Весна пришла»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за окном: весна пришла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природе,  название месяца, проявления весны,  пробуждение природы, щебет и изменение поведения птиц;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веток, подготовка к весне некоторых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(проращивание веток и луковиц),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посильная помощь в трудовых процессах (посадка)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природе «Наш огородик» (проращивание веток вербы, овса, луковиц и др.)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Акция «Берегите воду».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«Мир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Весенние ручейки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 (таяние снега и льда, текучесть,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брызги, переливание из емкости в емкость); игры-забавы с водой; наблюдение ручейка,  окрашивание воды; опыты с водой и другими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 веществами (пускание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корабликов, растворение, опыт «Тонет — не тонет».</w:t>
            </w:r>
            <w:proofErr w:type="gramEnd"/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FC6505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сенсорном уголке с водой и другими</w:t>
            </w:r>
            <w:r w:rsidR="00FC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веществами и материалами.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НЕДЕЛЯ Тема «Мир игрушек»</w:t>
            </w:r>
          </w:p>
        </w:tc>
      </w:tr>
      <w:tr w:rsidR="007856F6" w:rsidRPr="00412B77" w:rsidTr="007856F6">
        <w:trPr>
          <w:trHeight w:val="2177"/>
        </w:trPr>
        <w:tc>
          <w:tcPr>
            <w:tcW w:w="25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Кукольный домик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предметов мебели (стул,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стол, кровать, шкаф и т. п.), структура и функциональное назначение; оформление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(стены, окна — занавески, обои, ковер на полу и т. п.);  рассматривание фотографий и иллюстраций, конструирование простых игрушек — мебели из кубиков, коробочек, лоскута.</w:t>
            </w:r>
            <w:proofErr w:type="gram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 В режиссерской игре — руководить куклами (вести простые диалоги).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Оборудование кукольного домика из мелких предметов игрушечной мебели и игрушек.</w:t>
            </w:r>
          </w:p>
        </w:tc>
      </w:tr>
      <w:tr w:rsidR="007856F6" w:rsidRPr="00412B77" w:rsidTr="007856F6">
        <w:trPr>
          <w:trHeight w:val="2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sz w:val="24"/>
                <w:szCs w:val="24"/>
              </w:rPr>
              <w:t>5 НЕДЕЛЯ Тема «Мир вокруг нас»</w:t>
            </w:r>
          </w:p>
        </w:tc>
      </w:tr>
      <w:tr w:rsidR="007856F6" w:rsidRPr="00412B77" w:rsidTr="007856F6">
        <w:trPr>
          <w:trHeight w:val="291"/>
        </w:trPr>
        <w:tc>
          <w:tcPr>
            <w:tcW w:w="251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чего сделаны предметы?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Металл и дерево: различение, выделение материалов в знакомых предметах; название, некоторые свойства; рассматривание «сенсорной коллекции» предметов, обследование и несложные опыты.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«Из чего сделано?», сортировка по известным материалам.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«Книжки для малышек»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показываем театр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Представления о кукольном театре; рассматривание атрибутов театров  разных видов. Этюды на выражение эмоций интонацией, позой (по типу «Море волнуется..</w:t>
            </w:r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еселая фигура, замри!»).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Игры - ряженье и игры в «театр», рассматривание игрушек, уголка и атрибутов.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 для игр (маски зайца, волка, лисы), подбор одежды (из лоскута, бумаги).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«Природа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Птицы прилетели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Птицы: внешний вид, строение, особенности оперения, цвета перьев, различия разных птиц.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Коллаж «Птички весело гуляют» («Птичий двор») (изображение птиц на основе силуэтов </w:t>
            </w:r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—ш</w:t>
            </w:r>
            <w:proofErr w:type="gram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тампов или на основе обобщенного способа рисования — из круга)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«Мир вокруг нас»</w:t>
            </w:r>
          </w:p>
        </w:tc>
      </w:tr>
      <w:tr w:rsidR="007856F6" w:rsidRPr="00412B77" w:rsidTr="007856F6">
        <w:trPr>
          <w:trHeight w:val="408"/>
        </w:trPr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Солнышко!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тени; тепло свет); влияние солнца на природу</w:t>
            </w:r>
            <w:r w:rsidR="00FC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(таяние снега, прогревание почвы); рассматривание образов солнца в декоре предметов народных промыслов.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коллажи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развлечение «Солнышко»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и посиделки в народном  стиле (сопровождение деятельности песнями и хороводами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«Я в детском саду»</w:t>
            </w:r>
          </w:p>
        </w:tc>
      </w:tr>
      <w:tr w:rsidR="007856F6" w:rsidRPr="00412B77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 расту!</w:t>
            </w:r>
          </w:p>
          <w:p w:rsidR="007856F6" w:rsidRPr="00476F60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Изменения  внешнего вида и некоторых  проявлений (роста, размера ладошки — по сравнению с началом года), уточнение представлений о собственном внешнем виде, поведении и возможностях («Чему мы научились?»); представления о прошлом и настоящем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(«Какими  мы были — какие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с?» — рассматривание фотографий)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собственного портрета детьми. Выставка детских фотографий и фотографий важных событий года.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8A6718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НЕДЕЛЯ Тема «Мир природы».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Где моя мама?»</w:t>
            </w: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и дикие </w:t>
            </w:r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детеныши: рассматривание внешнего вида, различий; среда обитания (в лесу, на лугу, в деревне — рядом с человеком); названия детенышей. Рассматривание иллюстраций, дидактических картин; чтение стихов и описаний зверей; рисование и 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теме; дидактические игры.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F6" w:rsidRPr="00412B77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(наклеивание вырезанных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слым фигурок животных на полянке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лес и деревня),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обыгрывание.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«Природа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Живое вокруг нас: весенние цветы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Разные виды цветов, первоцветы; представления о структурных частях;  разнообразие  цветов и оттенков; формы лепестков (эталоны, обследование); запах и  характер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(мягкие, шероховатые, гладкие и т. п.).</w:t>
            </w:r>
            <w:proofErr w:type="gramEnd"/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Коллективная  композиция «Весенний букет» (расположение цветов, выполненных в разных техниках  на единой основе).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«Природа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Травка зеленеет, солнышко блестит».</w:t>
            </w:r>
          </w:p>
          <w:p w:rsidR="007856F6" w:rsidRPr="00A2312F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Изменения в природе, распускание почек и листвы, цвет листвы, деревья и польза некоторых растений (березовый сок, использование листвы для полезных настоев и отваров); изменения в живой природе (поведение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— пение, полет, гнездование).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Игры с сенсорным фондом (группировка по цвету, гладкости и т. п.)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«Мир природы и красоты»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Веселый зоопарк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Образы зверей и птиц, представления о зоопарке и цирке; рассматривание иллюстраций; конструирование из природного и бросового (вторичного) материалов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зверей для игры «Зоопарк».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Игры по теме.</w:t>
            </w:r>
          </w:p>
        </w:tc>
      </w:tr>
      <w:tr w:rsidR="007856F6" w:rsidRPr="00412B77" w:rsidTr="007856F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«Мир вокруг нас»</w:t>
            </w:r>
          </w:p>
        </w:tc>
      </w:tr>
      <w:tr w:rsidR="007856F6" w:rsidRPr="00412B77" w:rsidTr="007856F6">
        <w:tc>
          <w:tcPr>
            <w:tcW w:w="2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Путешествие на дачу</w:t>
            </w:r>
          </w:p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Виды транспорта (машина, автобус, поезд, самолет): различия внешнего вида, особенности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(части), название элементов; обсуждение правил безопасного поведения в дороге.</w:t>
            </w:r>
            <w:proofErr w:type="gramEnd"/>
            <w:r w:rsidRPr="00412B7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названий некоторых предметов одежды; предметы мебели, посуды (для дачи); группировка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2—3-м признакам.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6F6" w:rsidRPr="00412B77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7">
              <w:rPr>
                <w:rFonts w:ascii="Times New Roman" w:hAnsi="Times New Roman" w:cs="Times New Roman"/>
                <w:sz w:val="24"/>
                <w:szCs w:val="24"/>
              </w:rPr>
              <w:t>Коллекционирование игрушек — разного вида транспорта — и сюжетно-ролевая игра по теме.</w:t>
            </w:r>
          </w:p>
        </w:tc>
      </w:tr>
    </w:tbl>
    <w:p w:rsidR="007856F6" w:rsidRDefault="007856F6" w:rsidP="0090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6F6" w:rsidRDefault="007856F6" w:rsidP="00785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6F6" w:rsidRDefault="007856F6" w:rsidP="007856F6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и средний дошкольный возраст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73"/>
        <w:gridCol w:w="5273"/>
      </w:tblGrid>
      <w:tr w:rsidR="007856F6" w:rsidRPr="00CF500C" w:rsidTr="007856F6">
        <w:trPr>
          <w:tblHeader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еятельность в условиях обогащенной среды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Впечатления о лете»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 – это маленькая жизнь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впечатлениями от летнего отдыха, рассматривание семейных фотографий, расспрашивание друг друга об отдыхе и событиях лета, составление рассказов с опорой на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фотографии. Развитие интереса к разным формам (игры, хобби, досуг пр.) и видам отдыха (путешествия, отдых на даче, отдых в городе).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 родителями альбома «Наше лето» и рассказа по нему. Отражение летних событий в сюжетно-ролевых играх.</w:t>
            </w:r>
          </w:p>
          <w:p w:rsidR="007856F6" w:rsidRPr="00DB212A" w:rsidRDefault="007856F6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Вернисажи, выставки детских рисунков.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НЕДЕЛЯ Тема «Моя малая родина»</w:t>
            </w:r>
          </w:p>
        </w:tc>
      </w:tr>
      <w:tr w:rsidR="007856F6" w:rsidRPr="00CF500C" w:rsidTr="007856F6">
        <w:trPr>
          <w:trHeight w:val="235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рождения города</w:t>
            </w:r>
          </w:p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«День города», экскурсии к памятным местам, знакомство с биографией людей, прославивших город (сбор информации), составление рассказов «Почему так названы…).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Виртуальное путешествие «Прогулка по Таганрогу».</w:t>
            </w:r>
          </w:p>
          <w:p w:rsidR="007856F6" w:rsidRPr="00DB212A" w:rsidRDefault="007856F6" w:rsidP="0078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«Посадим деревце в детском саду» (в рамках природоохранной акции).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Фотовыставки, выставка детского творчества: «С малой родины моей начинается Россия».</w:t>
            </w:r>
          </w:p>
          <w:p w:rsidR="007856F6" w:rsidRPr="00DB212A" w:rsidRDefault="007856F6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родителей к озеленению территории </w:t>
            </w:r>
            <w:proofErr w:type="spell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панно-коллаж с символами города. Презентация фотовыставки с рассказами детей о любимых местах города/поселка (совместно с родителями)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«Осень»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«Осень в лесу»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«Осень – это хорошо или плохо?»; развитие способностей замечать «хорошие» и «плохие» проявления в осенней жизни  (растения, животные).</w:t>
            </w:r>
            <w:proofErr w:type="gramEnd"/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бережного отношения к лесу – источника кислорода  («День леса»); «День чистого воздуха» (в рамках природоохранной акции). Чтение стихов, рассказов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рассматривания сюжетных картин с проблемным содержа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нием с последующим обсуждением.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Детское книгоиздательство «грустные и веселые рисунки про осень (лес). Создание экологического дневника, гербария; праздник «День леса», разучивание пословиц, поговорок, загадок о лесе и его дарах.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Проект с участием родителей «Чистый воздух»: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и рассказов «Кладовая леса»;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интервьюирование детьми родителей  на тему «Как должны вести себя в лесу люди?»;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и распространение листовок «Здоровое поколение»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 вреде курения).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«Детский сад»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Обустроим нашу группу. Чтобы было интересно.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детей к разным видам деятельности в группе детского сада, проявления инициативы в обустройстве разных уголков в группе. Развитие способностей устно  презентовать результаты индивидуальной и совместной деятельности.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««Наш веселый детский сад – в нем 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полным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полно ребят!» в честь Дня рождения </w:t>
            </w:r>
            <w:proofErr w:type="spell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и Дня дошкольного работника. Акция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«Детскому саду книга в подарок»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Схемы, макеты оформления и содержания игрового, конструктивного уголков, центра детского творчества, книжного уголка.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в пополнении библиотечного фонда группы.</w:t>
            </w:r>
          </w:p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НЕДЕЛЯ ТЕМА «Моя малая родина»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«Море»</w:t>
            </w:r>
          </w:p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моря», беседы о морских обитателях, красоте морского пейзажа, экологическом состоянии моря; экскурсии на Набережную; рассказы и рисунки детей о летнем отдыхе на море, рыбалке. Интервьюирование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«Ваши пожелания Азовскому морю»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коллажей «Сделаем море чистым!»</w:t>
            </w:r>
          </w:p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Default="007856F6" w:rsidP="007856F6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 настроения</w:t>
            </w:r>
          </w:p>
          <w:p w:rsidR="007856F6" w:rsidRPr="004719CD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«Осень – это хорошо или плохо?». Восприятие разных настроений в поэзии, прозе, живописи, музыки.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Детское книгоиздательство: книга «Грустные истории и рисунки про осень».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странички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ологического дневника об осени.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«Уборка урожая»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 – всему голова.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Беседа, чтение стихов и рассказов  о бережном отношении к хлебу. Д/и «Откуда хлеб пришел. Разучивание пословиц и поговорок. Рассматривание репродукции картины И. Шишкина «Рожь».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в мини  - музей хлеба.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Презентация, составленная по рисункам детей, по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теме: «Как выращивают хлеб» 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НЕДЕЛЯ Тема «Дары Осени»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 угощения</w:t>
            </w:r>
          </w:p>
          <w:p w:rsidR="007856F6" w:rsidRPr="00DB212A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дня «Дегустатора фруктовых и овощных блюд, приготовленных родителями и детьми).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книги рецептов. Рассматривание, сенсорное обследование овощей и фруктов. Ознакомление с традициями правильного питания.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 основе дизайн  - деятельности книги рецептов «Осенние угощения»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НЕДЕЛЯ Тема 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Путешествие в </w:t>
            </w:r>
            <w:proofErr w:type="spellStart"/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Простоквашино</w:t>
            </w:r>
            <w:proofErr w:type="spellEnd"/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Установление связей между трудовыми процессами разных людей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(фермеры, механизаторы, работники овощехранилищ и магазинов). Знакомство со способами сохранения  урожая, заготовкой фруктов и овощей на зиму. Показ слайд - шоу «Родная земля – кормилица» с последующим обсуждением. С/</w:t>
            </w:r>
            <w:proofErr w:type="spellStart"/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«Овощное бистро»</w:t>
            </w:r>
          </w:p>
          <w:p w:rsidR="007856F6" w:rsidRPr="004719CD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людей, разводящими и выращивающими животных в сельской местности.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«Вкусная осень»</w:t>
            </w:r>
          </w:p>
          <w:p w:rsidR="007856F6" w:rsidRPr="00DB212A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6F6" w:rsidRPr="00DB212A" w:rsidRDefault="007856F6" w:rsidP="00FC6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письма Дяде  Федору «Как быстрее и лучше убрать урожай».</w:t>
            </w:r>
          </w:p>
          <w:p w:rsidR="007856F6" w:rsidRPr="00DB212A" w:rsidRDefault="007856F6" w:rsidP="00FC6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6" w:rsidRPr="00DB212A" w:rsidRDefault="007856F6" w:rsidP="00FC6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«Мой домашний любимец»</w:t>
            </w:r>
          </w:p>
          <w:p w:rsidR="007856F6" w:rsidRPr="00DB212A" w:rsidRDefault="007856F6" w:rsidP="00FC6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«Как правильно выбрать домашнее животное» (в рамках природоохранной акции).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НЕДЕЛЯ ТЕМА 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Волшебная страна «Детство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«Если бы я был президентом волшебной страны»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государственным устройством России. Знакомство с волшебными странами  из худ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роизведений. Сравнение устройства сказочной и реальной жизни. Придумывание страны  - мечты, пожеланий жителей этой страны президенту.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материалов в форме карты «Волшебная страна». Режиссерская игра с использованием карты.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НЕДЕЛЯ Тема 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«Мой мир»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Default="007856F6" w:rsidP="007856F6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я? Какой я?»</w:t>
            </w:r>
          </w:p>
          <w:p w:rsidR="007856F6" w:rsidRPr="00412B77" w:rsidRDefault="007856F6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интереса к своему детству и будущему. «Что будет в школе?», «Что я возьму в школу с собой?». Учить 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словесно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свои переживания. «Я мечтаю о…», «Я жду, когда….».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– будущий первоклассник». Презентация материалов </w:t>
            </w:r>
            <w:proofErr w:type="spell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«Поздняя осень»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«Унылая пора – очей очарованье»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признаков осени, знаний о подготовке природы и животных, птиц к зиме.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Вернисаж детского творчества «Осенние фантазии».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природоохранной акции изготовление и закрепление на деревьях кормушек «поможем птицам пережить зиму»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«Мир игры»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Игрушки детей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игрушками и играми  их сверстников в других странах. Презентация «Игрушки детей разных народов». «Ярмарка игрушек».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«Что можно подарить другу»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НЕДЕЛЯ Тема «День Матери»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 мне рядом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ней, с милой мамочкой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своей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азучивание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стихов, песен к Музыкально – литературной  гостиной.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рисунков ко Дню матери, поделки «Подарок маме»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досуг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856F6" w:rsidRPr="00CF500C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«Начало зимы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приходит зима</w:t>
            </w: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F6" w:rsidRPr="00CF500C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Встреча зимы. Ознакомление с жизнью живой природы в начале зимы. Ознакомление с изменениями внешнего вида города в зимний период (снег на деревьях и крышах, длительное искусственное освещение улиц, украшение улиц и площадей к новогодним праздникам).  Изменения в природе. Установление связей между изменениями в неживой природе и жизнью растений и животных зимой. Рассматривание зимних пейзажей.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стихотворений о зиме.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макета «Зима в лесу». Проведение опытов и экспериментов: влияние тепла на жизнь живых организмов.</w:t>
            </w:r>
          </w:p>
          <w:p w:rsidR="007856F6" w:rsidRPr="00DB212A" w:rsidRDefault="007856F6" w:rsidP="00785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6F6" w:rsidRPr="00CF500C" w:rsidTr="007856F6">
        <w:trPr>
          <w:trHeight w:val="34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pStyle w:val="a3"/>
              <w:spacing w:after="0" w:line="240" w:lineRule="auto"/>
              <w:ind w:left="7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2 НЕДЕЛЯ Тема: 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«Страна, в которой я живу. Моя малая Родина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6F6" w:rsidRPr="00965806" w:rsidTr="007856F6">
        <w:trPr>
          <w:trHeight w:val="201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719CD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малой родины. Памятники. Поиск информации о них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устанавливать пространственные, количественные отношения, умения счетной и измерительной деятельности (в процессе работы с картой города). Чтение и заучивание стихотворений о Родине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конституции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совместно с родителями фотовыставки с рассказами детей о знаменитых соотечественниках. Составление рассказов «Почему так 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?».</w:t>
            </w:r>
          </w:p>
          <w:p w:rsidR="007856F6" w:rsidRPr="00DB212A" w:rsidRDefault="007856F6" w:rsidP="007856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6F6" w:rsidRPr="0026246C" w:rsidTr="007856F6">
        <w:trPr>
          <w:trHeight w:val="29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НЕДЕЛЯ. Тема: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мои друзья. Зимние забавы</w:t>
            </w: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F6" w:rsidRPr="00677FA2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FC6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представлений детей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способах укрепления здоровь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в зимнее время. Зимние  виды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спорта. Предупреждение травматических ситуаций зимой.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детей интереса к народным традициям, праздникам, народным играм и развлечениям. Умение вести диалог, формирование взаимоотношений детей. Участие ребёнка в ярких совместных видах деятельности, на материале народной культуры, проявление внимания к их содержанию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смыслу. Из истории праздников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выставки детских рисунков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«Зимние виды спорта».</w:t>
            </w:r>
            <w:r w:rsidR="00241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на улице. </w:t>
            </w:r>
          </w:p>
          <w:p w:rsidR="007856F6" w:rsidRPr="00DB212A" w:rsidRDefault="007856F6" w:rsidP="00785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Природоохранная акция «Сохраним зеленую красавицу».</w:t>
            </w:r>
          </w:p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Страна, в которой я живу. «Север – царство льда и снега</w:t>
            </w: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7856F6" w:rsidRPr="00677FA2" w:rsidTr="007856F6">
        <w:trPr>
          <w:trHeight w:val="1401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56F6" w:rsidRPr="004719CD" w:rsidRDefault="007856F6" w:rsidP="0024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у детей о новом, неизведанном в окружающем мире. Использование разных способов познания мира желание познавать, экспериментировать, задавать вопросы, самостоятельно находить решение.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Создать с детьми «Библиотеку творческих открытий» на основе опытов с водой, снегом, льдом» и т. д.</w:t>
            </w:r>
          </w:p>
          <w:p w:rsidR="007856F6" w:rsidRPr="00DB212A" w:rsidRDefault="007856F6" w:rsidP="0078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6F6" w:rsidRPr="00914F36" w:rsidTr="007856F6">
        <w:trPr>
          <w:trHeight w:val="55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pStyle w:val="a3"/>
              <w:spacing w:after="0" w:line="240" w:lineRule="auto"/>
              <w:ind w:left="14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Неделя Тема «К нам приходит Новый Год. Новый год в разных странах»</w:t>
            </w:r>
          </w:p>
        </w:tc>
      </w:tr>
      <w:tr w:rsidR="007856F6" w:rsidTr="007856F6">
        <w:trPr>
          <w:trHeight w:val="660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традициям празднования Нового года на разных континентах и в разных странах. Подготовка к конкурсу новогоднего оформления группы детского сада, создание дизай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проектов, изготовление украшений при помощи разных техник. Подготовка выставки новогодних игрушек.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B7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Новогоднем конкурсе совместно с родителями. Украшение группы</w:t>
            </w:r>
          </w:p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6F6" w:rsidRPr="00DB212A" w:rsidRDefault="007856F6" w:rsidP="007856F6">
            <w:pPr>
              <w:pStyle w:val="a3"/>
              <w:spacing w:after="0" w:line="240" w:lineRule="auto"/>
              <w:ind w:left="16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НЕДЕЛЯ Тема: «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Волшебные сказки Рождества </w:t>
            </w: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F6" w:rsidRPr="00677FA2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художественными произведениями о зиме и рождественских днях (поэзия,  музыка, живопись, сказки, рассказы). 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сценария святочного карнавала.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B7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карнавальных масок. Отображение символов праздник</w:t>
            </w:r>
            <w:proofErr w:type="gramStart"/>
            <w:r w:rsidRPr="00412B77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412B77">
              <w:rPr>
                <w:rFonts w:ascii="Times New Roman" w:eastAsia="Calibri" w:hAnsi="Times New Roman" w:cs="Times New Roman"/>
                <w:sz w:val="24"/>
                <w:szCs w:val="24"/>
              </w:rPr>
              <w:t>свечи, ангелы) в продуктивной деятельности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(рисование, </w:t>
            </w:r>
            <w:r w:rsidRPr="0041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лепка, аппликация). </w:t>
            </w: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НЕДЕЛЯ. Тема: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мои друзья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Вежливый этикет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F6" w:rsidRPr="00677FA2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 речевого этикета, формами выражения благодарности, воспитание   вежливости. Освоение детьми умения благодарить в разных ситуациях.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pStyle w:val="a3"/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6F6" w:rsidRPr="00DB212A" w:rsidRDefault="007856F6" w:rsidP="007856F6">
            <w:pPr>
              <w:pStyle w:val="a3"/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этюдов.</w:t>
            </w:r>
          </w:p>
          <w:p w:rsidR="007856F6" w:rsidRPr="00DB212A" w:rsidRDefault="007856F6" w:rsidP="0078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6F6" w:rsidRPr="00DB212A" w:rsidRDefault="007856F6" w:rsidP="0078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</w:t>
            </w:r>
            <w:proofErr w:type="spellStart"/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  <w:r w:rsidRPr="00DB2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856F6" w:rsidRPr="00677FA2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П. Чехов жизнь и творчество. 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 детей о роли книг в жизни людей, о многообразии книг,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 разных формах книг (книга на бумажном  и электронных носителях, аудиокнига).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Разные литературные жанры. Любимые авторы.  Ознакомление детей с жизнью и деятельностью А.П.Чехова, с его творчеством, произведениями. Развитие интереса у детей к жизни знаменитых людей нашего города, воспитание уважения к его творчеству.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объёмных композиций в лепке по мотивам 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имых литературных произведений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Книга своими руками.</w:t>
            </w:r>
          </w:p>
          <w:p w:rsidR="007856F6" w:rsidRPr="00DB212A" w:rsidRDefault="007856F6" w:rsidP="00785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профессии нужны, все профессии важны»</w:t>
            </w:r>
          </w:p>
        </w:tc>
      </w:tr>
      <w:tr w:rsidR="007856F6" w:rsidRPr="00677FA2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24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детей к людям разных профессий, способности к интервьюированию людей, формулированию вопросов о профессии, об особенностях профессиональной деятельности. Знакомство с конкретными профессиями, установление связи между ними.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плаката «Профессии наших родителей».</w:t>
            </w:r>
          </w:p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6F6" w:rsidRPr="00DB212A" w:rsidRDefault="007856F6" w:rsidP="007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</w:t>
            </w:r>
            <w:proofErr w:type="spellStart"/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неделя. Наш Пушкин</w:t>
            </w: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F6" w:rsidRPr="00677FA2" w:rsidTr="007856F6">
        <w:trPr>
          <w:trHeight w:val="1262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6F6" w:rsidRPr="004719CD" w:rsidRDefault="007856F6" w:rsidP="0024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творчеству и событиям жизни А. С. Пушкина.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Пушкин А.С. в Таганроге. Вспомнить сказки, любимых героев. День рождения А.С.Пушкина, «Герои Лукоморья».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6F6" w:rsidRPr="004719CD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и рисуем сказки; проект «Тётушка сказка»</w:t>
            </w: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 армия</w:t>
            </w: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F6" w:rsidRPr="00677FA2" w:rsidTr="007856F6">
        <w:trPr>
          <w:trHeight w:val="2956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24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российской армией ее функцией защиты Отечества от врагов, нравственными качествами воинов. Рассматривание эмблем разных родов войск (что, рассказывают эмблемы о воинах, их деятельности и качествах). Подготовка сценария праздника.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атрибутов российской армии.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компонент: «Виртуальная экскурсия в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музей авиации </w:t>
            </w:r>
            <w:proofErr w:type="gramStart"/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Таганрога.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«Защитники Отечества».</w:t>
            </w:r>
          </w:p>
          <w:p w:rsidR="007856F6" w:rsidRPr="00412B77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(для детей и пап, старших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братьев).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B7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 для пап.</w:t>
            </w:r>
          </w:p>
          <w:p w:rsidR="007856F6" w:rsidRPr="00412B77" w:rsidRDefault="007856F6" w:rsidP="0024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наш бесценный дар».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 с участием родителей;  выпуск и распространение листовок «Мы выбираем здоровый образ жизни»; фотовыстав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«Моя спортивная семья» и др.</w:t>
            </w:r>
          </w:p>
        </w:tc>
      </w:tr>
      <w:tr w:rsidR="007856F6" w:rsidRPr="00677FA2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НЕДЕЛЯ Тема 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Зима. Зимние хлопоты</w:t>
            </w: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56F6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412B77" w:rsidRDefault="007856F6" w:rsidP="0024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детьми качеств и свойств воды, льда,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снега, песка, почвы, камней. Определение зависимости их состояния от воздействия температ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уры, солнца, влажности, сезона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 неживой и живой природе.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Заполнение экологического дневника (конец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«Масленица»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Times New Roman" w:hAnsi="Times New Roman" w:cs="Times New Roman"/>
                <w:sz w:val="24"/>
                <w:szCs w:val="24"/>
              </w:rPr>
              <w:t>(традиции русского народа)</w:t>
            </w:r>
          </w:p>
          <w:p w:rsidR="007856F6" w:rsidRPr="00DB212A" w:rsidRDefault="007856F6" w:rsidP="007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«Красота в искусстве и жизни».</w:t>
            </w:r>
          </w:p>
        </w:tc>
      </w:tr>
      <w:tr w:rsidR="007856F6" w:rsidRPr="004F155F" w:rsidTr="007856F6">
        <w:trPr>
          <w:trHeight w:val="216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«Моя прекрасная леди»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детей к событиям жизни детей разного пола. Выделять добрые поступки мальчиков и девочек, вырабатывать правила отношений между мальчиками и девочками в группе.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пожеланий маме и рисование портретов.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группового альбома «Кодекс отношений мальчиков и девочек, мужчин и женщин» (исторический и</w:t>
            </w:r>
            <w:proofErr w:type="gramEnd"/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аспекты), разыгрывание сценок.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портретов мам с пожеланиями детей.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«Весна пришла».</w:t>
            </w:r>
          </w:p>
        </w:tc>
      </w:tr>
      <w:tr w:rsidR="007856F6" w:rsidRPr="004F155F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«Весна пришла»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природе в начале весны.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Поиск примет весны в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роде. Установление связей между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изменениями в неживой и живой природе.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экологического дневника (начало весны).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 рассказы детей о весне и весенних изменениях в природе.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Природоохранная акция «Берегите воду».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«Мир технических чудес».</w:t>
            </w:r>
          </w:p>
        </w:tc>
      </w:tr>
      <w:tr w:rsidR="007856F6" w:rsidRPr="004F155F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«Как нам помогает техника в детском саду и дома?»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детей с приборами бытовой техники (пылесос, </w:t>
            </w:r>
            <w:proofErr w:type="spell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, стиральная машина), с правилами безопасного поведения детей во время работы бытовой техники в детском саду и дома.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«Пишем письма, звоним друзьям»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разными видами связи: телефоном, письмом, общением через Интернет. Составление письма детям другого детского сада или заболевшему сверстнику. Закрепление правил общения по телефону.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предметов бытовой техники — атрибутов для игр.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 «Письмо другу».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</w:t>
            </w:r>
            <w:proofErr w:type="spellStart"/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неделя».</w:t>
            </w:r>
          </w:p>
        </w:tc>
      </w:tr>
      <w:tr w:rsidR="007856F6" w:rsidRPr="004F155F" w:rsidTr="007856F6">
        <w:trPr>
          <w:trHeight w:val="2177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«История книги»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историей появления письменности, знаков и символов, грамоты, с формами хранения информации (берестяные грамоты, книги, компьютер). Развитие интереса к книге, к письменной речи.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«Книжный гипермаркет»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 как материале для изготовления книг, ее свойствах и качествах.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«Делаем книги сами» (форма книги, способ оформления информации, жанр, адресат — малыши, взрослые).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странички 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«Мои любимые книги».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детских книг и рисунков.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детьми книг.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«Открытие книжного гипермаркета».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визитной карточки группы «Любимые писатели детей нашей группы», индивидуальных </w:t>
            </w:r>
            <w:proofErr w:type="spell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«Мои любимые книги».</w:t>
            </w:r>
          </w:p>
        </w:tc>
      </w:tr>
      <w:tr w:rsidR="007856F6" w:rsidRPr="004F155F" w:rsidTr="007856F6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НЕДЕЛЯ Тема «Идем в театр».</w:t>
            </w:r>
          </w:p>
        </w:tc>
      </w:tr>
      <w:tr w:rsidR="007856F6" w:rsidRPr="004F155F" w:rsidTr="007856F6">
        <w:trPr>
          <w:trHeight w:val="291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«Идем в театр»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представлений о театре, правила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в театре, расширение представлений о предметном и социальном мире (история театра, театр разных стран).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интереса к посещению театра, познавательных и эстетических интересов.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«Веселые истории вокруг нас»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литературным и изобразительным юмористическим произведениям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мор в искусстве и жизни).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социальной акции «Подари улыбку»: обсуждение, кому будет приятнее всего получить улыбку, как это можно сделать.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Сюжетно-ролевая игра «Мы в театре». Обыгрывание различных мини-этюдов и сценок,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представлений, изготовление масок.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Детская театрализация «Ожившие сюжеты» — разыгрывание картин, иллюстраций детских книг.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 «Подари улыбку» — изготовление смайликов.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«Весна пришла».</w:t>
            </w:r>
          </w:p>
        </w:tc>
      </w:tr>
      <w:tr w:rsidR="007856F6" w:rsidRPr="004F155F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«Весна пришла»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природе в начале весны.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«Весна в окно стучится...»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к установлению связей между изменениями в неживой и живой природе весной.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отношения к образам весны в произведениях искусства.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и эксперименты (вода, свет, воздух).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и презентация картотеки наблюдений, опытов, экспериментов.</w:t>
            </w:r>
          </w:p>
          <w:p w:rsidR="007856F6" w:rsidRPr="00DB212A" w:rsidRDefault="007856F6" w:rsidP="00241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6F6" w:rsidRPr="00DB212A" w:rsidRDefault="007856F6" w:rsidP="00241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Дизайн-проект «Весна в окно стучится...»</w:t>
            </w:r>
          </w:p>
          <w:p w:rsidR="007856F6" w:rsidRPr="00DB212A" w:rsidRDefault="007856F6" w:rsidP="00241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«Тайна третьей планеты».</w:t>
            </w:r>
          </w:p>
        </w:tc>
      </w:tr>
      <w:tr w:rsidR="007856F6" w:rsidRPr="004F155F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«Загадки космоса»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планетой Земля, способами заботы людей о своей планете.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элементарных опытов и экспериментов.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людям, профессии которых связаны с космосом, их качествами, способами обитания человека в космическом пространстве.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 «Школа космонавтов»,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«На ракете — в космос».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Коллаж «Если очень захотеть, можно в космос полететь» (как стать космонавтом).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и презентация макета «Звездное небо».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«Витамины- помощники здоровью».</w:t>
            </w:r>
          </w:p>
        </w:tc>
      </w:tr>
      <w:tr w:rsidR="007856F6" w:rsidRPr="004F155F" w:rsidTr="007856F6">
        <w:trPr>
          <w:trHeight w:val="85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«Витамины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помощники здоровью. Мой организм».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разнообразием витаминов, необходимых для поддержания здоровья весной: витамины в овощах и </w:t>
            </w:r>
            <w:proofErr w:type="spell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фруктах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олезных</w:t>
            </w:r>
            <w:proofErr w:type="spell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продуктах, витамины, которые продаются в аптеке. Правила безопасного приема.</w:t>
            </w:r>
          </w:p>
          <w:p w:rsidR="007856F6" w:rsidRPr="008A6718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представлений детей о здоровом образе жизни (почему нужно чистить зубы, умываться, делать зарядку и т. п.), о способах укрепления здоровья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роли врачей в сохранении здоровья.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«Аптека».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атрибутов и их использование в сюжетно-ролевой игре «Медицинский центр».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Интервьюирование детьми родителей «Как сохранить здоровье?»</w:t>
            </w:r>
          </w:p>
          <w:p w:rsidR="007856F6" w:rsidRPr="00DB212A" w:rsidRDefault="007856F6" w:rsidP="0024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«День чистого  воздуха».</w:t>
            </w:r>
          </w:p>
        </w:tc>
      </w:tr>
      <w:tr w:rsidR="007856F6" w:rsidRPr="004F155F" w:rsidTr="007856F6">
        <w:trPr>
          <w:trHeight w:val="46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«Мой мир».</w:t>
            </w:r>
          </w:p>
        </w:tc>
      </w:tr>
      <w:tr w:rsidR="007856F6" w:rsidRPr="004F155F" w:rsidTr="007856F6">
        <w:trPr>
          <w:trHeight w:val="170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«Что я знаю о себе. Я - пешеход»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(«Путешествие по городу»)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комление детей с разными видами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 (</w:t>
            </w:r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воздушный, подземный, наземный). Закрепл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правил дорожного движения.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«Путешествие».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макета улицы города с разными видами транспорта для режиссерских игр. Проведение акции по безопасному дорожному движению.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6F6" w:rsidRPr="004F155F" w:rsidTr="007856F6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6" w:rsidRPr="008A6718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 НЕДЕЛЯ Тема «Я и мои друзья».</w:t>
            </w:r>
          </w:p>
        </w:tc>
      </w:tr>
      <w:tr w:rsidR="007856F6" w:rsidRPr="004F155F" w:rsidTr="007856F6">
        <w:trPr>
          <w:trHeight w:val="870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«Дружат люди всей Земли»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костюмами, традициями, этикетом разных народов. Формирование представлений о формах дружбы людей разных народов (спортивные Олимпиады, фестивали, Интернет, коммуникация с людьми разных народов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жесты, слова на разных языках).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презентация журнала «Страна, в которой мы живем» с детскими рассказами «Пожелания стране».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«День Земли».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 Тема «Идем в музей».</w:t>
            </w:r>
          </w:p>
        </w:tc>
      </w:tr>
      <w:tr w:rsidR="007856F6" w:rsidRPr="004F155F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«Музей — хранитель времени»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образа музея как собрания ценных предметов; уточнение и расширение представлений о видах музеев, правилах поведения в музейном пространстве; воспитание начальных ценностных проявлений по отношению к музею; обогащение опыта коллекционирования предметов (по интересам).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предметов из коллекций «О чем рассказывают музейные предметы», сюжетная игра в пространстве мини-музея.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 родителями музеев разных профилей.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дизайн-деятельности</w:t>
            </w:r>
            <w:proofErr w:type="spellEnd"/>
            <w:proofErr w:type="gramEnd"/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: оформление выставки и пространства мини-музея, издание путеводителя.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 Тема «День Победы».</w:t>
            </w:r>
          </w:p>
        </w:tc>
      </w:tr>
      <w:tr w:rsidR="007856F6" w:rsidRPr="004F155F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«Праздник Победы»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историческому прошлому России. Знакомство с подвигами людей — защитников Отечества, с традициями празднования Дня Победы в России.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социальной акции для людей старшего поколения.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группового альбома «Имена Победы», составленного из семейных страниц об участниках войны, рассказывание по странице альбома.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социальной акции «Бессмертный полк» (совместно с родителями).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 для людей старшего поколения — музыкально-литературная композиция.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Тема «Цветущая весна»</w:t>
            </w:r>
          </w:p>
        </w:tc>
      </w:tr>
      <w:tr w:rsidR="007856F6" w:rsidRPr="004F155F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 Конец весны. Скоро лето!»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на участке детского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сада и во время прогулок с </w:t>
            </w: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родителями. Знакомство с особенностями жизни птиц и животных в весенне-летний период и способами помощи человека природе.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Посадка растений на участке.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экологического дневника (окончание весны).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«Украсим землю цветами».</w:t>
            </w:r>
          </w:p>
        </w:tc>
      </w:tr>
      <w:tr w:rsidR="007856F6" w:rsidRPr="004F155F" w:rsidTr="007856F6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Тема «До свиданья, детский сад!»</w:t>
            </w:r>
          </w:p>
        </w:tc>
      </w:tr>
      <w:tr w:rsidR="007856F6" w:rsidRPr="004F155F" w:rsidTr="007856F6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«К школе готов!»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готовности к школе (что я умею, знаю, какие трудности могут встретиться в школе, как их преодолеть). Развитие интереса к школьной жизни.</w:t>
            </w:r>
          </w:p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товка группы к  выпускному балу.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6" w:rsidRPr="00DB212A" w:rsidRDefault="007856F6" w:rsidP="007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12A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««К школе готов!» и выпускной бал.</w:t>
            </w:r>
          </w:p>
        </w:tc>
      </w:tr>
    </w:tbl>
    <w:p w:rsidR="007856F6" w:rsidRPr="00902673" w:rsidRDefault="007856F6" w:rsidP="0090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56F6" w:rsidRPr="00902673" w:rsidSect="00902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6219"/>
    <w:multiLevelType w:val="multilevel"/>
    <w:tmpl w:val="FB3CE67A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673"/>
    <w:rsid w:val="00241738"/>
    <w:rsid w:val="007856F6"/>
    <w:rsid w:val="00902673"/>
    <w:rsid w:val="00F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A8D8-2955-4EAD-B743-D9B69BCB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7427</Words>
  <Characters>42338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2023-07-31T11:13:00Z</dcterms:created>
  <dcterms:modified xsi:type="dcterms:W3CDTF">2023-07-31T11:45:00Z</dcterms:modified>
</cp:coreProperties>
</file>